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ROHDE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SLIDE INSURANCE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W. BOY SCOUT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price of the shares sold. The prices of the shares sold pursuant to the transactions ranges from $21.00 to $21.04 per share. The Reporting Person, upon request, will provide the Securities and Exchange Commission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stock options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Rohde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6054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3558</Characters>
  <CharactersWithSpaces>4134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